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B4" w:rsidRPr="00B27C5E" w:rsidRDefault="009446B4" w:rsidP="009446B4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446B4" w:rsidRPr="00B27C5E" w:rsidRDefault="009446B4" w:rsidP="009446B4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27C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Name_________________________________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Calvary </w:t>
      </w:r>
      <w:proofErr w:type="spellStart"/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Homeschool</w:t>
      </w:r>
      <w:proofErr w:type="spellEnd"/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Recorder Class</w:t>
      </w:r>
    </w:p>
    <w:p w:rsidR="009446B4" w:rsidRPr="00B27C5E" w:rsidRDefault="009446B4" w:rsidP="009446B4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446B4" w:rsidRPr="00B27C5E" w:rsidRDefault="009446B4" w:rsidP="009446B4">
      <w:pPr>
        <w:spacing w:after="0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C35BA0" w:rsidRPr="00B27C5E" w:rsidRDefault="00C35BA0" w:rsidP="00F8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56"/>
          <w:szCs w:val="56"/>
        </w:rPr>
      </w:pPr>
      <w:r w:rsidRPr="00B27C5E">
        <w:rPr>
          <w:rFonts w:ascii="Times New Roman" w:hAnsi="Times New Roman" w:cs="Times New Roman"/>
          <w:color w:val="0F243E" w:themeColor="text2" w:themeShade="80"/>
          <w:sz w:val="56"/>
          <w:szCs w:val="56"/>
        </w:rPr>
        <w:t>Basic Music Reading</w:t>
      </w:r>
    </w:p>
    <w:p w:rsidR="00C35BA0" w:rsidRPr="00B27C5E" w:rsidRDefault="00DE361B" w:rsidP="00F8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C35BA0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  <w:r w:rsidR="00F80968" w:rsidRPr="00B27C5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</w:t>
      </w:r>
    </w:p>
    <w:p w:rsidR="009446B4" w:rsidRPr="00B27C5E" w:rsidRDefault="009446B4" w:rsidP="00F8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446B4" w:rsidRPr="00B27C5E" w:rsidRDefault="009446B4" w:rsidP="00F8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DE361B" w:rsidRPr="00B27C5E" w:rsidTr="00DE361B">
        <w:trPr>
          <w:jc w:val="center"/>
        </w:trPr>
        <w:tc>
          <w:tcPr>
            <w:tcW w:w="3192" w:type="dxa"/>
          </w:tcPr>
          <w:p w:rsidR="00DE361B" w:rsidRPr="00B27C5E" w:rsidRDefault="00DE361B" w:rsidP="009446B4">
            <w:pPr>
              <w:jc w:val="center"/>
              <w:rPr>
                <w:rFonts w:ascii="Helsinki" w:hAnsi="Helsinki"/>
                <w:color w:val="0F243E" w:themeColor="text2" w:themeShade="80"/>
                <w:sz w:val="56"/>
              </w:rPr>
            </w:pPr>
            <w:r w:rsidRPr="00B27C5E">
              <w:rPr>
                <w:rFonts w:ascii="Helsinki" w:hAnsi="Helsinki"/>
                <w:color w:val="0F243E" w:themeColor="text2" w:themeShade="80"/>
                <w:sz w:val="56"/>
              </w:rPr>
              <w:t></w:t>
            </w:r>
          </w:p>
          <w:p w:rsidR="00DE361B" w:rsidRPr="00B27C5E" w:rsidRDefault="00DE361B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Quarter note</w:t>
            </w:r>
          </w:p>
          <w:p w:rsidR="009446B4" w:rsidRPr="00B27C5E" w:rsidRDefault="009446B4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E361B" w:rsidRPr="00B27C5E" w:rsidRDefault="00DE361B" w:rsidP="00DE361B">
            <w:pPr>
              <w:jc w:val="center"/>
              <w:rPr>
                <w:rFonts w:ascii="Helsinki" w:hAnsi="Helsinki"/>
                <w:color w:val="0F243E" w:themeColor="text2" w:themeShade="80"/>
                <w:sz w:val="52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 Beat</w:t>
            </w:r>
          </w:p>
        </w:tc>
        <w:tc>
          <w:tcPr>
            <w:tcW w:w="3192" w:type="dxa"/>
          </w:tcPr>
          <w:p w:rsidR="00DE361B" w:rsidRPr="00B27C5E" w:rsidRDefault="00DE361B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B27C5E">
              <w:rPr>
                <w:rFonts w:ascii="Helsinki" w:hAnsi="Helsinki"/>
                <w:color w:val="0F243E" w:themeColor="text2" w:themeShade="80"/>
                <w:sz w:val="56"/>
              </w:rPr>
              <w:t></w:t>
            </w:r>
          </w:p>
          <w:p w:rsidR="00DE361B" w:rsidRPr="00B27C5E" w:rsidRDefault="00DE361B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Half Note</w:t>
            </w:r>
          </w:p>
          <w:p w:rsidR="009446B4" w:rsidRPr="00B27C5E" w:rsidRDefault="009446B4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E361B" w:rsidRPr="00B27C5E" w:rsidRDefault="00DE361B" w:rsidP="00DE361B">
            <w:pPr>
              <w:jc w:val="center"/>
              <w:rPr>
                <w:rFonts w:ascii="Helsinki" w:hAnsi="Helsinki"/>
                <w:color w:val="0F243E" w:themeColor="text2" w:themeShade="80"/>
                <w:sz w:val="52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 Beats</w:t>
            </w:r>
          </w:p>
        </w:tc>
        <w:tc>
          <w:tcPr>
            <w:tcW w:w="3192" w:type="dxa"/>
          </w:tcPr>
          <w:p w:rsidR="00DE361B" w:rsidRPr="00B27C5E" w:rsidRDefault="00DE361B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B27C5E">
              <w:rPr>
                <w:rFonts w:ascii="Helsinki" w:hAnsi="Helsinki"/>
                <w:color w:val="0F243E" w:themeColor="text2" w:themeShade="80"/>
                <w:sz w:val="56"/>
              </w:rPr>
              <w:t></w:t>
            </w:r>
          </w:p>
          <w:p w:rsidR="00DE361B" w:rsidRPr="00B27C5E" w:rsidRDefault="00DE361B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Whole Note</w:t>
            </w:r>
          </w:p>
          <w:p w:rsidR="009446B4" w:rsidRPr="00B27C5E" w:rsidRDefault="009446B4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9446B4" w:rsidRPr="00B27C5E" w:rsidRDefault="00DE361B" w:rsidP="009446B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 Beats</w:t>
            </w:r>
          </w:p>
          <w:p w:rsidR="009446B4" w:rsidRPr="00B27C5E" w:rsidRDefault="009446B4" w:rsidP="009446B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35BA0" w:rsidRPr="00B27C5E" w:rsidTr="00DE361B">
        <w:trPr>
          <w:jc w:val="center"/>
        </w:trPr>
        <w:tc>
          <w:tcPr>
            <w:tcW w:w="3192" w:type="dxa"/>
          </w:tcPr>
          <w:p w:rsidR="00AB180B" w:rsidRPr="00B27C5E" w:rsidRDefault="00AB180B" w:rsidP="00F80968">
            <w:pPr>
              <w:jc w:val="center"/>
              <w:rPr>
                <w:rFonts w:ascii="Helsinki" w:hAnsi="Helsinki"/>
                <w:color w:val="0F243E" w:themeColor="text2" w:themeShade="80"/>
                <w:sz w:val="52"/>
              </w:rPr>
            </w:pPr>
          </w:p>
          <w:p w:rsidR="00C35BA0" w:rsidRPr="00B27C5E" w:rsidRDefault="00C35BA0" w:rsidP="00F80968">
            <w:pPr>
              <w:jc w:val="center"/>
              <w:rPr>
                <w:rFonts w:ascii="Helsinki" w:hAnsi="Helsinki"/>
                <w:color w:val="0F243E" w:themeColor="text2" w:themeShade="80"/>
                <w:sz w:val="52"/>
              </w:rPr>
            </w:pPr>
            <w:r w:rsidRPr="00B27C5E">
              <w:rPr>
                <w:rFonts w:ascii="Helsinki" w:hAnsi="Helsinki"/>
                <w:color w:val="0F243E" w:themeColor="text2" w:themeShade="80"/>
                <w:sz w:val="52"/>
              </w:rPr>
              <w:t></w:t>
            </w:r>
          </w:p>
          <w:p w:rsidR="00F80968" w:rsidRPr="00B27C5E" w:rsidRDefault="00F80968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35BA0" w:rsidRPr="00B27C5E" w:rsidRDefault="00C35BA0" w:rsidP="00DE361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Treble Clef</w:t>
            </w:r>
          </w:p>
        </w:tc>
        <w:tc>
          <w:tcPr>
            <w:tcW w:w="3192" w:type="dxa"/>
          </w:tcPr>
          <w:p w:rsidR="00F80968" w:rsidRPr="00B27C5E" w:rsidRDefault="00F80968" w:rsidP="00F8096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</w:pP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</w:t>
            </w:r>
          </w:p>
          <w:p w:rsidR="00AB180B" w:rsidRPr="00B27C5E" w:rsidRDefault="00AB180B" w:rsidP="00AB180B">
            <w:pPr>
              <w:jc w:val="center"/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</w:pP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</w:t>
            </w:r>
          </w:p>
          <w:p w:rsidR="00AB180B" w:rsidRPr="00B27C5E" w:rsidRDefault="00AB180B" w:rsidP="00AB180B">
            <w:pPr>
              <w:jc w:val="center"/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</w:pP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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</w:t>
            </w:r>
          </w:p>
          <w:p w:rsidR="00AB180B" w:rsidRPr="00B27C5E" w:rsidRDefault="009446B4" w:rsidP="00AB180B">
            <w:pPr>
              <w:jc w:val="center"/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</w:pP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AB180B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</w:t>
            </w:r>
            <w:r w:rsidR="00AB180B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AB180B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AB180B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AB180B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</w:t>
            </w:r>
          </w:p>
          <w:p w:rsidR="00F80968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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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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="009446B4"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</w:t>
            </w:r>
            <w:r w:rsidRPr="00B27C5E">
              <w:rPr>
                <w:rFonts w:ascii="Helsinki" w:hAnsi="Helsinki" w:cs="Times New Roman"/>
                <w:color w:val="0F243E" w:themeColor="text2" w:themeShade="80"/>
                <w:sz w:val="40"/>
                <w:szCs w:val="40"/>
              </w:rPr>
              <w:t></w:t>
            </w:r>
          </w:p>
        </w:tc>
        <w:tc>
          <w:tcPr>
            <w:tcW w:w="3192" w:type="dxa"/>
          </w:tcPr>
          <w:p w:rsidR="00DD3A08" w:rsidRPr="00B27C5E" w:rsidRDefault="00DD3A08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__________________</w:t>
            </w: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__________________</w:t>
            </w: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__________________</w:t>
            </w: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__________________</w:t>
            </w: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__________________</w:t>
            </w: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AB180B" w:rsidRPr="00B27C5E" w:rsidRDefault="00AB180B" w:rsidP="00AB180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27C5E">
              <w:rPr>
                <w:rFonts w:ascii="Times New Roman" w:hAnsi="Times New Roman" w:cs="Times New Roman"/>
                <w:color w:val="0F243E" w:themeColor="text2" w:themeShade="80"/>
                <w:sz w:val="28"/>
                <w:szCs w:val="16"/>
              </w:rPr>
              <w:t>Staff</w:t>
            </w:r>
          </w:p>
        </w:tc>
      </w:tr>
    </w:tbl>
    <w:p w:rsidR="00DD3A08" w:rsidRPr="00B27C5E" w:rsidRDefault="00DD3A08" w:rsidP="00F8096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DE361B" w:rsidRPr="00B27C5E" w:rsidRDefault="00DE361B">
      <w:pPr>
        <w:rPr>
          <w:rFonts w:ascii="Times New Roman" w:hAnsi="Times New Roman" w:cs="Times New Roman"/>
          <w:color w:val="0F243E" w:themeColor="text2" w:themeShade="80"/>
          <w:sz w:val="52"/>
        </w:rPr>
      </w:pPr>
    </w:p>
    <w:sectPr w:rsidR="00DE361B" w:rsidRPr="00B27C5E" w:rsidSect="00F8096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sinki">
    <w:panose1 w:val="050605000000000200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361B"/>
    <w:rsid w:val="00580032"/>
    <w:rsid w:val="006867DF"/>
    <w:rsid w:val="009446B4"/>
    <w:rsid w:val="00AB180B"/>
    <w:rsid w:val="00B27C5E"/>
    <w:rsid w:val="00C35BA0"/>
    <w:rsid w:val="00DD3A08"/>
    <w:rsid w:val="00DE361B"/>
    <w:rsid w:val="00F8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2011-09-16T03:00:00Z</cp:lastPrinted>
  <dcterms:created xsi:type="dcterms:W3CDTF">2011-09-16T02:15:00Z</dcterms:created>
  <dcterms:modified xsi:type="dcterms:W3CDTF">2011-09-16T03:05:00Z</dcterms:modified>
</cp:coreProperties>
</file>